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05E6" w14:textId="1974B563" w:rsidR="00F15145" w:rsidRPr="001F4B77" w:rsidRDefault="00F47F94" w:rsidP="00F47F94">
      <w:pPr>
        <w:jc w:val="center"/>
        <w:rPr>
          <w:rFonts w:ascii="Cambria" w:hAnsi="Cambria"/>
          <w:b/>
          <w:bCs/>
          <w:sz w:val="28"/>
          <w:szCs w:val="28"/>
        </w:rPr>
      </w:pPr>
      <w:r w:rsidRPr="001F4B77">
        <w:rPr>
          <w:rFonts w:ascii="Cambria" w:hAnsi="Cambria"/>
          <w:b/>
          <w:bCs/>
          <w:sz w:val="28"/>
          <w:szCs w:val="28"/>
        </w:rPr>
        <w:t>RFB Q&amp;A</w:t>
      </w:r>
    </w:p>
    <w:p w14:paraId="2D5F4439" w14:textId="3AC90D75" w:rsidR="00F47F94" w:rsidRPr="001F4B77" w:rsidRDefault="00F47F94" w:rsidP="00F47F94">
      <w:pPr>
        <w:jc w:val="center"/>
        <w:rPr>
          <w:rFonts w:ascii="Cambria" w:hAnsi="Cambria"/>
          <w:sz w:val="24"/>
          <w:szCs w:val="24"/>
        </w:rPr>
      </w:pPr>
    </w:p>
    <w:p w14:paraId="34ED92F1" w14:textId="77777777" w:rsidR="00F47F94" w:rsidRPr="001F4B77" w:rsidRDefault="00F47F94" w:rsidP="00F47F94">
      <w:pPr>
        <w:rPr>
          <w:rFonts w:ascii="Cambria" w:hAnsi="Cambria"/>
          <w:sz w:val="24"/>
          <w:szCs w:val="24"/>
        </w:rPr>
      </w:pPr>
      <w:r w:rsidRPr="001F4B77">
        <w:rPr>
          <w:rFonts w:ascii="Cambria" w:hAnsi="Cambria"/>
          <w:b/>
          <w:bCs/>
          <w:sz w:val="24"/>
          <w:szCs w:val="24"/>
        </w:rPr>
        <w:t>Question</w:t>
      </w:r>
      <w:r w:rsidRPr="001F4B77">
        <w:rPr>
          <w:rFonts w:ascii="Cambria" w:hAnsi="Cambria"/>
          <w:sz w:val="24"/>
          <w:szCs w:val="24"/>
        </w:rPr>
        <w:t>: Attachment B - Is there a limit to the number of words/characters a respondent can use to answer the questions in this PDF fillable form?</w:t>
      </w:r>
    </w:p>
    <w:p w14:paraId="192B097C" w14:textId="77777777" w:rsidR="00F47F94" w:rsidRPr="001F4B77" w:rsidRDefault="00F47F94" w:rsidP="00F47F94">
      <w:pPr>
        <w:rPr>
          <w:rFonts w:ascii="Cambria" w:hAnsi="Cambria"/>
          <w:sz w:val="24"/>
          <w:szCs w:val="24"/>
        </w:rPr>
      </w:pPr>
    </w:p>
    <w:p w14:paraId="7268E3C4" w14:textId="49C356C6" w:rsidR="001F4B77" w:rsidRPr="001F4B77" w:rsidRDefault="00F47F94" w:rsidP="001F4B77">
      <w:pPr>
        <w:spacing w:line="240" w:lineRule="auto"/>
        <w:rPr>
          <w:rFonts w:ascii="Cambria" w:hAnsi="Cambria"/>
          <w:sz w:val="24"/>
          <w:szCs w:val="24"/>
        </w:rPr>
      </w:pPr>
      <w:r w:rsidRPr="001F4B77">
        <w:rPr>
          <w:rFonts w:ascii="Cambria" w:hAnsi="Cambria"/>
          <w:b/>
          <w:bCs/>
          <w:sz w:val="24"/>
          <w:szCs w:val="24"/>
        </w:rPr>
        <w:t>Answer</w:t>
      </w:r>
      <w:r w:rsidR="001F4B77" w:rsidRPr="001F4B77">
        <w:rPr>
          <w:rFonts w:ascii="Cambria" w:hAnsi="Cambria"/>
          <w:sz w:val="24"/>
          <w:szCs w:val="24"/>
        </w:rPr>
        <w:t>: There is not a limit on words/characters.</w:t>
      </w:r>
      <w:r w:rsidR="00A06D33">
        <w:rPr>
          <w:rFonts w:ascii="Cambria" w:hAnsi="Cambria"/>
          <w:sz w:val="24"/>
          <w:szCs w:val="24"/>
        </w:rPr>
        <w:t xml:space="preserve">  </w:t>
      </w:r>
      <w:r w:rsidR="001F4B77" w:rsidRPr="001F4B77">
        <w:rPr>
          <w:rFonts w:ascii="Cambria" w:hAnsi="Cambria"/>
          <w:sz w:val="24"/>
          <w:szCs w:val="24"/>
        </w:rPr>
        <w:t>If for some reason</w:t>
      </w:r>
      <w:r w:rsidR="001F4B77">
        <w:rPr>
          <w:rFonts w:ascii="Cambria" w:hAnsi="Cambria"/>
          <w:sz w:val="24"/>
          <w:szCs w:val="24"/>
        </w:rPr>
        <w:t xml:space="preserve"> the form</w:t>
      </w:r>
      <w:r w:rsidR="001F4B77" w:rsidRPr="001F4B77">
        <w:rPr>
          <w:rFonts w:ascii="Cambria" w:hAnsi="Cambria"/>
          <w:sz w:val="24"/>
          <w:szCs w:val="24"/>
        </w:rPr>
        <w:t xml:space="preserve"> will not accommodate your response you may attach additional pages.</w:t>
      </w:r>
    </w:p>
    <w:p w14:paraId="4E1617AC" w14:textId="3CF6D967" w:rsidR="00F47F94" w:rsidRDefault="00F47F94" w:rsidP="00F47F94"/>
    <w:p w14:paraId="7FF7A5D8" w14:textId="5AA25584" w:rsidR="00F47F94" w:rsidRDefault="00F47F94" w:rsidP="00F47F94"/>
    <w:p w14:paraId="13344DBA" w14:textId="589683A7" w:rsidR="00F47F94" w:rsidRDefault="00F47F94" w:rsidP="00F47F94"/>
    <w:p w14:paraId="3B084120" w14:textId="59B5BABB" w:rsidR="00F47F94" w:rsidRDefault="00F47F94" w:rsidP="00F47F94"/>
    <w:sectPr w:rsidR="00F4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94"/>
    <w:rsid w:val="001F4B77"/>
    <w:rsid w:val="00A06D33"/>
    <w:rsid w:val="00ED3C1A"/>
    <w:rsid w:val="00F15145"/>
    <w:rsid w:val="00F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8352"/>
  <w15:chartTrackingRefBased/>
  <w15:docId w15:val="{D8D859FD-6F01-4D58-9BB5-087323E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Desktopmxl0</dc:creator>
  <cp:keywords/>
  <dc:description/>
  <cp:lastModifiedBy>Desktopmxl0</cp:lastModifiedBy>
  <cp:revision>2</cp:revision>
  <dcterms:created xsi:type="dcterms:W3CDTF">2022-01-12T16:18:00Z</dcterms:created>
  <dcterms:modified xsi:type="dcterms:W3CDTF">2022-01-12T16:18:00Z</dcterms:modified>
</cp:coreProperties>
</file>